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C313D" w14:textId="77777777" w:rsidR="000129DB" w:rsidRPr="00263A46" w:rsidRDefault="000129DB" w:rsidP="00237570">
      <w:pPr>
        <w:autoSpaceDE w:val="0"/>
        <w:autoSpaceDN w:val="0"/>
        <w:spacing w:line="320" w:lineRule="atLeast"/>
        <w:rPr>
          <w:rFonts w:ascii="ＭＳ ゴシック" w:eastAsia="ＭＳ ゴシック" w:hAnsi="ＭＳ ゴシック" w:cs="ＭＳ Ｐゴシック"/>
          <w:kern w:val="0"/>
          <w:sz w:val="24"/>
        </w:rPr>
      </w:pPr>
      <w:r w:rsidRPr="00263A46">
        <w:rPr>
          <w:rFonts w:ascii="ＭＳ ゴシック" w:eastAsia="ＭＳ ゴシック" w:hAnsi="ＭＳ ゴシック" w:cs="ＭＳ Ｐゴシック" w:hint="eastAsia"/>
          <w:kern w:val="0"/>
          <w:sz w:val="24"/>
        </w:rPr>
        <w:t>様式第１</w:t>
      </w:r>
    </w:p>
    <w:p w14:paraId="6A09B09F" w14:textId="77777777" w:rsidR="000129DB" w:rsidRPr="00263A46" w:rsidRDefault="000129DB" w:rsidP="00237570">
      <w:pPr>
        <w:widowControl/>
        <w:autoSpaceDN w:val="0"/>
        <w:adjustRightInd w:val="0"/>
        <w:spacing w:line="320" w:lineRule="atLeast"/>
        <w:ind w:rightChars="-30" w:right="-66" w:firstLineChars="100" w:firstLine="251"/>
        <w:jc w:val="right"/>
        <w:textAlignment w:val="baseline"/>
        <w:rPr>
          <w:rFonts w:asciiTheme="minorEastAsia" w:eastAsiaTheme="minorEastAsia" w:hAnsiTheme="minorEastAsia" w:cs="ＭＳ Ｐゴシック"/>
          <w:kern w:val="0"/>
          <w:sz w:val="24"/>
          <w:u w:val="single"/>
        </w:rPr>
      </w:pPr>
      <w:r w:rsidRPr="00263A46">
        <w:rPr>
          <w:rFonts w:asciiTheme="minorEastAsia" w:eastAsiaTheme="minorEastAsia" w:hAnsiTheme="minorEastAsia" w:cs="ＭＳ Ｐゴシック" w:hint="eastAsia"/>
          <w:kern w:val="0"/>
          <w:sz w:val="24"/>
          <w:u w:val="single"/>
        </w:rPr>
        <w:t>提出日</w:t>
      </w:r>
      <w:r w:rsidRPr="00263A46">
        <w:rPr>
          <w:rFonts w:asciiTheme="minorEastAsia" w:eastAsiaTheme="minorEastAsia" w:hAnsiTheme="minorEastAsia" w:cs="ＭＳ Ｐゴシック" w:hint="eastAsia"/>
          <w:kern w:val="0"/>
          <w:sz w:val="24"/>
          <w:u w:val="single"/>
        </w:rPr>
        <w:tab/>
      </w:r>
      <w:r w:rsidRPr="00263A46">
        <w:rPr>
          <w:rFonts w:asciiTheme="minorEastAsia" w:eastAsiaTheme="minorEastAsia" w:hAnsiTheme="minorEastAsia" w:cs="ＭＳ Ｐゴシック" w:hint="eastAsia"/>
          <w:kern w:val="0"/>
          <w:sz w:val="24"/>
          <w:u w:val="single"/>
        </w:rPr>
        <w:tab/>
      </w:r>
      <w:r w:rsidR="00F6400A">
        <w:rPr>
          <w:rFonts w:asciiTheme="minorEastAsia" w:eastAsiaTheme="minorEastAsia" w:hAnsiTheme="minorEastAsia" w:cs="ＭＳ Ｐゴシック" w:hint="eastAsia"/>
          <w:kern w:val="0"/>
          <w:sz w:val="24"/>
          <w:u w:val="single"/>
        </w:rPr>
        <w:t xml:space="preserve">　　年</w:t>
      </w:r>
      <w:r w:rsidRPr="00263A46">
        <w:rPr>
          <w:rFonts w:asciiTheme="minorEastAsia" w:eastAsiaTheme="minorEastAsia" w:hAnsiTheme="minorEastAsia" w:cs="ＭＳ Ｐゴシック" w:hint="eastAsia"/>
          <w:kern w:val="0"/>
          <w:sz w:val="24"/>
          <w:u w:val="single"/>
        </w:rPr>
        <w:t xml:space="preserve">　　月　　日</w:t>
      </w:r>
    </w:p>
    <w:p w14:paraId="10C9BE33" w14:textId="77777777" w:rsidR="00066EC3" w:rsidRPr="00237570" w:rsidRDefault="00066EC3" w:rsidP="00237570">
      <w:pPr>
        <w:widowControl/>
        <w:autoSpaceDN w:val="0"/>
        <w:adjustRightInd w:val="0"/>
        <w:spacing w:line="320" w:lineRule="atLeast"/>
        <w:ind w:rightChars="-30" w:right="-66" w:firstLineChars="100" w:firstLine="191"/>
        <w:jc w:val="center"/>
        <w:textAlignment w:val="baseline"/>
        <w:rPr>
          <w:rFonts w:asciiTheme="minorEastAsia" w:eastAsiaTheme="minorEastAsia" w:hAnsiTheme="minorEastAsia" w:cs="ＭＳ Ｐゴシック"/>
          <w:kern w:val="0"/>
          <w:sz w:val="18"/>
          <w:szCs w:val="18"/>
        </w:rPr>
      </w:pPr>
    </w:p>
    <w:p w14:paraId="2692565D" w14:textId="77777777" w:rsidR="000129DB" w:rsidRPr="00263A46" w:rsidRDefault="000129DB" w:rsidP="00237570">
      <w:pPr>
        <w:widowControl/>
        <w:autoSpaceDN w:val="0"/>
        <w:adjustRightInd w:val="0"/>
        <w:spacing w:line="320" w:lineRule="atLeast"/>
        <w:ind w:rightChars="-30" w:right="-66" w:firstLineChars="100" w:firstLine="251"/>
        <w:jc w:val="center"/>
        <w:textAlignment w:val="baseline"/>
        <w:rPr>
          <w:rFonts w:asciiTheme="minorEastAsia" w:eastAsiaTheme="minorEastAsia" w:hAnsiTheme="minorEastAsia" w:cs="ＭＳ Ｐゴシック"/>
          <w:kern w:val="0"/>
          <w:sz w:val="24"/>
        </w:rPr>
      </w:pPr>
      <w:r w:rsidRPr="00263A46">
        <w:rPr>
          <w:rFonts w:asciiTheme="minorEastAsia" w:eastAsiaTheme="minorEastAsia" w:hAnsiTheme="minorEastAsia" w:cs="ＭＳ Ｐゴシック" w:hint="eastAsia"/>
          <w:kern w:val="0"/>
          <w:sz w:val="24"/>
        </w:rPr>
        <w:t>申請者ID・パスワード申込書（新規発行・変更）</w:t>
      </w:r>
    </w:p>
    <w:p w14:paraId="5707EB3A" w14:textId="77777777" w:rsidR="00066EC3" w:rsidRPr="00263A46" w:rsidRDefault="00066EC3" w:rsidP="00237570">
      <w:pPr>
        <w:widowControl/>
        <w:autoSpaceDN w:val="0"/>
        <w:adjustRightInd w:val="0"/>
        <w:spacing w:line="320" w:lineRule="atLeast"/>
        <w:ind w:rightChars="-30" w:right="-66" w:firstLineChars="100" w:firstLine="251"/>
        <w:textAlignment w:val="baseline"/>
        <w:rPr>
          <w:rFonts w:asciiTheme="minorEastAsia" w:eastAsiaTheme="minorEastAsia" w:hAnsiTheme="minorEastAsia" w:cs="ＭＳ Ｐゴシック"/>
          <w:kern w:val="0"/>
          <w:sz w:val="24"/>
        </w:rPr>
      </w:pPr>
    </w:p>
    <w:tbl>
      <w:tblPr>
        <w:tblStyle w:val="ad"/>
        <w:tblW w:w="8959" w:type="dxa"/>
        <w:tblInd w:w="108" w:type="dxa"/>
        <w:tblLook w:val="04A0" w:firstRow="1" w:lastRow="0" w:firstColumn="1" w:lastColumn="0" w:noHBand="0" w:noVBand="1"/>
      </w:tblPr>
      <w:tblGrid>
        <w:gridCol w:w="3148"/>
        <w:gridCol w:w="5811"/>
      </w:tblGrid>
      <w:tr w:rsidR="000129DB" w:rsidRPr="00263A46" w14:paraId="5CD50F79" w14:textId="77777777" w:rsidTr="00F00C82">
        <w:tc>
          <w:tcPr>
            <w:tcW w:w="3148" w:type="dxa"/>
            <w:vAlign w:val="center"/>
          </w:tcPr>
          <w:p w14:paraId="65D7E7CF" w14:textId="77777777" w:rsidR="000129DB" w:rsidRPr="00263A46" w:rsidRDefault="000129DB" w:rsidP="00237570">
            <w:pPr>
              <w:widowControl/>
              <w:autoSpaceDN w:val="0"/>
              <w:adjustRightInd w:val="0"/>
              <w:spacing w:line="320" w:lineRule="atLeast"/>
              <w:ind w:rightChars="-30" w:right="-66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申込区分</w:t>
            </w:r>
          </w:p>
        </w:tc>
        <w:tc>
          <w:tcPr>
            <w:tcW w:w="5811" w:type="dxa"/>
          </w:tcPr>
          <w:p w14:paraId="26E4E4F0" w14:textId="77777777" w:rsidR="000129DB" w:rsidRPr="00263A46" w:rsidRDefault="000129DB" w:rsidP="00237570">
            <w:pPr>
              <w:widowControl/>
              <w:autoSpaceDN w:val="0"/>
              <w:adjustRightInd w:val="0"/>
              <w:spacing w:line="320" w:lineRule="atLeast"/>
              <w:ind w:leftChars="100" w:left="221" w:rightChars="-30" w:right="-66"/>
              <w:jc w:val="left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□新規発行</w:t>
            </w:r>
          </w:p>
          <w:p w14:paraId="362FA4E1" w14:textId="77777777" w:rsidR="000129DB" w:rsidRPr="00263A46" w:rsidRDefault="000129DB" w:rsidP="00237570">
            <w:pPr>
              <w:widowControl/>
              <w:autoSpaceDN w:val="0"/>
              <w:adjustRightInd w:val="0"/>
              <w:spacing w:line="320" w:lineRule="atLeast"/>
              <w:ind w:leftChars="100" w:left="221" w:rightChars="-30" w:right="-66"/>
              <w:jc w:val="left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□パスワード変更</w:t>
            </w:r>
          </w:p>
        </w:tc>
      </w:tr>
      <w:tr w:rsidR="000129DB" w:rsidRPr="00263A46" w14:paraId="65A41A7D" w14:textId="77777777" w:rsidTr="00F00C82">
        <w:tc>
          <w:tcPr>
            <w:tcW w:w="3148" w:type="dxa"/>
            <w:vAlign w:val="center"/>
          </w:tcPr>
          <w:p w14:paraId="74BF7696" w14:textId="77777777" w:rsidR="000129DB" w:rsidRPr="00263A46" w:rsidRDefault="000129DB" w:rsidP="00237570">
            <w:pPr>
              <w:widowControl/>
              <w:autoSpaceDN w:val="0"/>
              <w:adjustRightInd w:val="0"/>
              <w:spacing w:line="320" w:lineRule="atLeast"/>
              <w:ind w:rightChars="-30" w:right="-66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申請者ID・パスワードの</w:t>
            </w:r>
          </w:p>
          <w:p w14:paraId="70354C54" w14:textId="77777777" w:rsidR="000129DB" w:rsidRPr="00263A46" w:rsidRDefault="000129DB" w:rsidP="00237570">
            <w:pPr>
              <w:widowControl/>
              <w:autoSpaceDN w:val="0"/>
              <w:adjustRightInd w:val="0"/>
              <w:spacing w:line="320" w:lineRule="atLeast"/>
              <w:ind w:rightChars="-30" w:right="-66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使用開始（予定）日</w:t>
            </w:r>
          </w:p>
        </w:tc>
        <w:tc>
          <w:tcPr>
            <w:tcW w:w="5811" w:type="dxa"/>
            <w:vAlign w:val="center"/>
          </w:tcPr>
          <w:p w14:paraId="47BE2BD3" w14:textId="77777777" w:rsidR="000129DB" w:rsidRPr="00263A46" w:rsidRDefault="000129DB" w:rsidP="00237570">
            <w:pPr>
              <w:widowControl/>
              <w:autoSpaceDN w:val="0"/>
              <w:adjustRightInd w:val="0"/>
              <w:spacing w:line="320" w:lineRule="atLeast"/>
              <w:ind w:leftChars="1100" w:left="2432" w:rightChars="-30" w:right="-66"/>
              <w:jc w:val="left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年　　月　　日</w:t>
            </w:r>
          </w:p>
        </w:tc>
      </w:tr>
    </w:tbl>
    <w:p w14:paraId="63990945" w14:textId="77777777" w:rsidR="00066EC3" w:rsidRPr="00263A46" w:rsidRDefault="00066EC3" w:rsidP="00237570">
      <w:pPr>
        <w:widowControl/>
        <w:autoSpaceDN w:val="0"/>
        <w:adjustRightInd w:val="0"/>
        <w:spacing w:line="320" w:lineRule="atLeast"/>
        <w:ind w:rightChars="-30" w:right="-66"/>
        <w:textAlignment w:val="baseline"/>
        <w:rPr>
          <w:rFonts w:asciiTheme="minorEastAsia" w:eastAsiaTheme="minorEastAsia" w:hAnsiTheme="minorEastAsia" w:cs="ＭＳ Ｐゴシック"/>
          <w:kern w:val="0"/>
          <w:sz w:val="24"/>
        </w:rPr>
      </w:pPr>
    </w:p>
    <w:p w14:paraId="0105906F" w14:textId="77777777" w:rsidR="000129DB" w:rsidRPr="00263A46" w:rsidRDefault="000129DB" w:rsidP="00237570">
      <w:pPr>
        <w:widowControl/>
        <w:autoSpaceDN w:val="0"/>
        <w:adjustRightInd w:val="0"/>
        <w:spacing w:line="320" w:lineRule="atLeast"/>
        <w:ind w:rightChars="-30" w:right="-66"/>
        <w:textAlignment w:val="baseline"/>
        <w:rPr>
          <w:rFonts w:asciiTheme="minorEastAsia" w:eastAsiaTheme="minorEastAsia" w:hAnsiTheme="minorEastAsia" w:cs="ＭＳ Ｐゴシック"/>
          <w:kern w:val="0"/>
          <w:sz w:val="24"/>
        </w:rPr>
      </w:pPr>
      <w:r w:rsidRPr="00263A46">
        <w:rPr>
          <w:rFonts w:asciiTheme="minorEastAsia" w:eastAsiaTheme="minorEastAsia" w:hAnsiTheme="minorEastAsia" w:cs="ＭＳ Ｐゴシック" w:hint="eastAsia"/>
          <w:kern w:val="0"/>
          <w:sz w:val="24"/>
        </w:rPr>
        <w:t>１　申請者情報（代表者又は代理人）</w:t>
      </w:r>
    </w:p>
    <w:tbl>
      <w:tblPr>
        <w:tblStyle w:val="ad"/>
        <w:tblW w:w="8958" w:type="dxa"/>
        <w:tblInd w:w="108" w:type="dxa"/>
        <w:tblLook w:val="04A0" w:firstRow="1" w:lastRow="0" w:firstColumn="1" w:lastColumn="0" w:noHBand="0" w:noVBand="1"/>
      </w:tblPr>
      <w:tblGrid>
        <w:gridCol w:w="1971"/>
        <w:gridCol w:w="6987"/>
      </w:tblGrid>
      <w:tr w:rsidR="000129DB" w:rsidRPr="00263A46" w14:paraId="3D24BC60" w14:textId="77777777" w:rsidTr="00F00C82">
        <w:trPr>
          <w:trHeight w:val="397"/>
        </w:trPr>
        <w:tc>
          <w:tcPr>
            <w:tcW w:w="1971" w:type="dxa"/>
            <w:vAlign w:val="center"/>
          </w:tcPr>
          <w:p w14:paraId="4D82A92C" w14:textId="77777777" w:rsidR="000129DB" w:rsidRPr="00263A46" w:rsidRDefault="000129DB" w:rsidP="00237570">
            <w:pPr>
              <w:widowControl/>
              <w:autoSpaceDN w:val="0"/>
              <w:adjustRightInd w:val="0"/>
              <w:spacing w:line="320" w:lineRule="atLeast"/>
              <w:jc w:val="distribute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会社名</w:t>
            </w:r>
          </w:p>
        </w:tc>
        <w:tc>
          <w:tcPr>
            <w:tcW w:w="6987" w:type="dxa"/>
            <w:vAlign w:val="center"/>
          </w:tcPr>
          <w:p w14:paraId="28A0D554" w14:textId="77777777" w:rsidR="000129DB" w:rsidRPr="00263A46" w:rsidRDefault="000129DB" w:rsidP="00237570">
            <w:pPr>
              <w:widowControl/>
              <w:autoSpaceDN w:val="0"/>
              <w:adjustRightInd w:val="0"/>
              <w:spacing w:line="320" w:lineRule="atLeast"/>
              <w:ind w:rightChars="-30" w:right="-66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</w:tc>
      </w:tr>
      <w:tr w:rsidR="005651B0" w:rsidRPr="00263A46" w14:paraId="01FDB19B" w14:textId="77777777" w:rsidTr="005651B0">
        <w:trPr>
          <w:trHeight w:val="283"/>
        </w:trPr>
        <w:tc>
          <w:tcPr>
            <w:tcW w:w="1971" w:type="dxa"/>
            <w:tcBorders>
              <w:bottom w:val="dotted" w:sz="4" w:space="0" w:color="auto"/>
            </w:tcBorders>
            <w:vAlign w:val="center"/>
          </w:tcPr>
          <w:p w14:paraId="455B85F1" w14:textId="77777777" w:rsidR="005651B0" w:rsidRPr="00263A46" w:rsidRDefault="005651B0" w:rsidP="00237570">
            <w:pPr>
              <w:widowControl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F5561B">
              <w:rPr>
                <w:rFonts w:asciiTheme="minorEastAsia" w:eastAsiaTheme="minorEastAsia" w:hAnsiTheme="minorEastAsia" w:cs="ＭＳ Ｐゴシック" w:hint="eastAsia"/>
                <w:spacing w:val="120"/>
                <w:kern w:val="0"/>
                <w:sz w:val="24"/>
                <w:fitText w:val="1762" w:id="1406824962"/>
              </w:rPr>
              <w:t>ふりが</w:t>
            </w:r>
            <w:r w:rsidRPr="00F5561B">
              <w:rPr>
                <w:rFonts w:asciiTheme="minorEastAsia" w:eastAsiaTheme="minorEastAsia" w:hAnsiTheme="minorEastAsia" w:cs="ＭＳ Ｐゴシック" w:hint="eastAsia"/>
                <w:spacing w:val="37"/>
                <w:kern w:val="0"/>
                <w:sz w:val="24"/>
                <w:fitText w:val="1762" w:id="1406824962"/>
              </w:rPr>
              <w:t>な</w:t>
            </w:r>
          </w:p>
        </w:tc>
        <w:tc>
          <w:tcPr>
            <w:tcW w:w="6987" w:type="dxa"/>
            <w:tcBorders>
              <w:bottom w:val="dotted" w:sz="4" w:space="0" w:color="auto"/>
            </w:tcBorders>
            <w:vAlign w:val="center"/>
          </w:tcPr>
          <w:p w14:paraId="632E4AEF" w14:textId="77777777" w:rsidR="005651B0" w:rsidRPr="000336F7" w:rsidRDefault="005651B0" w:rsidP="00237570">
            <w:pPr>
              <w:widowControl/>
              <w:autoSpaceDN w:val="0"/>
              <w:adjustRightInd w:val="0"/>
              <w:spacing w:line="320" w:lineRule="atLeast"/>
              <w:ind w:rightChars="-30" w:right="-66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</w:tc>
      </w:tr>
      <w:tr w:rsidR="005651B0" w:rsidRPr="00263A46" w14:paraId="6560A491" w14:textId="77777777" w:rsidTr="00B47762">
        <w:trPr>
          <w:trHeight w:val="397"/>
        </w:trPr>
        <w:tc>
          <w:tcPr>
            <w:tcW w:w="1971" w:type="dxa"/>
            <w:tcBorders>
              <w:top w:val="dotted" w:sz="4" w:space="0" w:color="auto"/>
            </w:tcBorders>
            <w:vAlign w:val="center"/>
          </w:tcPr>
          <w:p w14:paraId="7C9347AB" w14:textId="77777777" w:rsidR="005651B0" w:rsidRPr="00263A46" w:rsidRDefault="005651B0" w:rsidP="00237570">
            <w:pPr>
              <w:widowControl/>
              <w:autoSpaceDN w:val="0"/>
              <w:adjustRightInd w:val="0"/>
              <w:spacing w:line="320" w:lineRule="atLeast"/>
              <w:jc w:val="distribute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役職名・氏名</w:t>
            </w:r>
          </w:p>
        </w:tc>
        <w:tc>
          <w:tcPr>
            <w:tcW w:w="6987" w:type="dxa"/>
            <w:tcBorders>
              <w:top w:val="dotted" w:sz="4" w:space="0" w:color="auto"/>
            </w:tcBorders>
          </w:tcPr>
          <w:p w14:paraId="39316C73" w14:textId="77777777" w:rsidR="005651B0" w:rsidRDefault="005651B0" w:rsidP="00237570">
            <w:pPr>
              <w:widowControl/>
              <w:autoSpaceDN w:val="0"/>
              <w:adjustRightInd w:val="0"/>
              <w:spacing w:line="320" w:lineRule="atLeast"/>
              <w:ind w:rightChars="-30" w:right="-66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  <w:p w14:paraId="381A55F7" w14:textId="77777777" w:rsidR="005651B0" w:rsidRPr="00263A46" w:rsidRDefault="005651B0" w:rsidP="00237570">
            <w:pPr>
              <w:widowControl/>
              <w:autoSpaceDN w:val="0"/>
              <w:adjustRightInd w:val="0"/>
              <w:spacing w:line="320" w:lineRule="atLeast"/>
              <w:ind w:rightChars="-30" w:right="-66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</w:tc>
      </w:tr>
      <w:tr w:rsidR="000129DB" w:rsidRPr="00263A46" w14:paraId="2038B4EE" w14:textId="77777777" w:rsidTr="00F00C82">
        <w:tc>
          <w:tcPr>
            <w:tcW w:w="1971" w:type="dxa"/>
            <w:vAlign w:val="center"/>
          </w:tcPr>
          <w:p w14:paraId="47964596" w14:textId="77777777" w:rsidR="000129DB" w:rsidRPr="00263A46" w:rsidRDefault="000129DB" w:rsidP="00237570">
            <w:pPr>
              <w:widowControl/>
              <w:autoSpaceDN w:val="0"/>
              <w:adjustRightInd w:val="0"/>
              <w:spacing w:line="320" w:lineRule="atLeast"/>
              <w:jc w:val="distribute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所在地</w:t>
            </w:r>
          </w:p>
        </w:tc>
        <w:tc>
          <w:tcPr>
            <w:tcW w:w="6987" w:type="dxa"/>
          </w:tcPr>
          <w:p w14:paraId="6AF86F72" w14:textId="77777777" w:rsidR="000129DB" w:rsidRPr="00263A46" w:rsidRDefault="000129DB" w:rsidP="00237570">
            <w:pPr>
              <w:widowControl/>
              <w:autoSpaceDN w:val="0"/>
              <w:adjustRightInd w:val="0"/>
              <w:spacing w:line="320" w:lineRule="atLeast"/>
              <w:ind w:rightChars="-30" w:right="-66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(〒　　-　　　　</w:t>
            </w:r>
            <w:r w:rsidRPr="00263A46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t>）</w:t>
            </w:r>
          </w:p>
          <w:p w14:paraId="57D84E17" w14:textId="77777777" w:rsidR="000129DB" w:rsidRPr="00263A46" w:rsidRDefault="000129DB" w:rsidP="00237570">
            <w:pPr>
              <w:widowControl/>
              <w:autoSpaceDN w:val="0"/>
              <w:adjustRightInd w:val="0"/>
              <w:spacing w:line="320" w:lineRule="atLeast"/>
              <w:ind w:rightChars="-30" w:right="-66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</w:tc>
      </w:tr>
      <w:tr w:rsidR="000129DB" w:rsidRPr="00263A46" w14:paraId="75BBC944" w14:textId="77777777" w:rsidTr="00F00C82">
        <w:tc>
          <w:tcPr>
            <w:tcW w:w="1971" w:type="dxa"/>
            <w:vAlign w:val="center"/>
          </w:tcPr>
          <w:p w14:paraId="3A81C981" w14:textId="77777777" w:rsidR="000129DB" w:rsidRPr="00263A46" w:rsidRDefault="000129DB" w:rsidP="00237570">
            <w:pPr>
              <w:widowControl/>
              <w:autoSpaceDN w:val="0"/>
              <w:adjustRightInd w:val="0"/>
              <w:spacing w:line="320" w:lineRule="atLeast"/>
              <w:jc w:val="distribute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電話番号</w:t>
            </w:r>
          </w:p>
        </w:tc>
        <w:tc>
          <w:tcPr>
            <w:tcW w:w="6987" w:type="dxa"/>
          </w:tcPr>
          <w:p w14:paraId="201C38CD" w14:textId="77777777" w:rsidR="000129DB" w:rsidRPr="00263A46" w:rsidRDefault="000129DB" w:rsidP="00237570">
            <w:pPr>
              <w:widowControl/>
              <w:autoSpaceDN w:val="0"/>
              <w:adjustRightInd w:val="0"/>
              <w:spacing w:line="320" w:lineRule="atLeast"/>
              <w:ind w:rightChars="-30" w:right="-66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</w:tc>
      </w:tr>
      <w:tr w:rsidR="000129DB" w:rsidRPr="00263A46" w14:paraId="2364059E" w14:textId="77777777" w:rsidTr="00F00C82">
        <w:tc>
          <w:tcPr>
            <w:tcW w:w="1971" w:type="dxa"/>
            <w:vAlign w:val="center"/>
          </w:tcPr>
          <w:p w14:paraId="402529C4" w14:textId="77777777" w:rsidR="000129DB" w:rsidRPr="00263A46" w:rsidRDefault="000129DB" w:rsidP="00237570">
            <w:pPr>
              <w:widowControl/>
              <w:autoSpaceDN w:val="0"/>
              <w:adjustRightInd w:val="0"/>
              <w:spacing w:line="320" w:lineRule="atLeast"/>
              <w:jc w:val="distribute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FAX番号</w:t>
            </w:r>
          </w:p>
        </w:tc>
        <w:tc>
          <w:tcPr>
            <w:tcW w:w="6987" w:type="dxa"/>
          </w:tcPr>
          <w:p w14:paraId="6CC02BFA" w14:textId="77777777" w:rsidR="000129DB" w:rsidRPr="00263A46" w:rsidRDefault="000129DB" w:rsidP="00237570">
            <w:pPr>
              <w:widowControl/>
              <w:autoSpaceDN w:val="0"/>
              <w:adjustRightInd w:val="0"/>
              <w:spacing w:line="320" w:lineRule="atLeast"/>
              <w:ind w:rightChars="-30" w:right="-66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</w:tc>
      </w:tr>
    </w:tbl>
    <w:p w14:paraId="4F38322C" w14:textId="77777777" w:rsidR="00066EC3" w:rsidRPr="00263A46" w:rsidRDefault="00066EC3" w:rsidP="00237570">
      <w:pPr>
        <w:widowControl/>
        <w:autoSpaceDN w:val="0"/>
        <w:adjustRightInd w:val="0"/>
        <w:spacing w:line="320" w:lineRule="atLeast"/>
        <w:ind w:rightChars="-30" w:right="-66"/>
        <w:textAlignment w:val="baseline"/>
        <w:rPr>
          <w:rFonts w:asciiTheme="minorEastAsia" w:eastAsiaTheme="minorEastAsia" w:hAnsiTheme="minorEastAsia" w:cs="ＭＳ Ｐゴシック"/>
          <w:kern w:val="0"/>
          <w:sz w:val="24"/>
        </w:rPr>
      </w:pPr>
    </w:p>
    <w:p w14:paraId="39E9AF88" w14:textId="77777777" w:rsidR="000129DB" w:rsidRPr="00263A46" w:rsidRDefault="000129DB" w:rsidP="00237570">
      <w:pPr>
        <w:widowControl/>
        <w:autoSpaceDN w:val="0"/>
        <w:adjustRightInd w:val="0"/>
        <w:spacing w:line="320" w:lineRule="atLeast"/>
        <w:ind w:rightChars="-30" w:right="-66"/>
        <w:textAlignment w:val="baseline"/>
        <w:rPr>
          <w:rFonts w:asciiTheme="minorEastAsia" w:eastAsiaTheme="minorEastAsia" w:hAnsiTheme="minorEastAsia" w:cs="ＭＳ Ｐゴシック"/>
          <w:kern w:val="0"/>
          <w:sz w:val="24"/>
        </w:rPr>
      </w:pPr>
      <w:r w:rsidRPr="00263A46">
        <w:rPr>
          <w:rFonts w:asciiTheme="minorEastAsia" w:eastAsiaTheme="minorEastAsia" w:hAnsiTheme="minorEastAsia" w:cs="ＭＳ Ｐゴシック" w:hint="eastAsia"/>
          <w:kern w:val="0"/>
          <w:sz w:val="24"/>
        </w:rPr>
        <w:t>２　連絡先情報（窓口担当者）</w:t>
      </w:r>
    </w:p>
    <w:tbl>
      <w:tblPr>
        <w:tblStyle w:val="ad"/>
        <w:tblW w:w="8950" w:type="dxa"/>
        <w:tblInd w:w="108" w:type="dxa"/>
        <w:tblLook w:val="04A0" w:firstRow="1" w:lastRow="0" w:firstColumn="1" w:lastColumn="0" w:noHBand="0" w:noVBand="1"/>
      </w:tblPr>
      <w:tblGrid>
        <w:gridCol w:w="1971"/>
        <w:gridCol w:w="6979"/>
      </w:tblGrid>
      <w:tr w:rsidR="000129DB" w:rsidRPr="00263A46" w14:paraId="2FC9840D" w14:textId="77777777" w:rsidTr="00F00C82">
        <w:trPr>
          <w:trHeight w:val="397"/>
        </w:trPr>
        <w:tc>
          <w:tcPr>
            <w:tcW w:w="1971" w:type="dxa"/>
            <w:vAlign w:val="center"/>
          </w:tcPr>
          <w:p w14:paraId="54FFBD4F" w14:textId="77777777" w:rsidR="000129DB" w:rsidRPr="00263A46" w:rsidRDefault="000129DB" w:rsidP="00237570">
            <w:pPr>
              <w:widowControl/>
              <w:autoSpaceDN w:val="0"/>
              <w:adjustRightInd w:val="0"/>
              <w:spacing w:line="320" w:lineRule="atLeast"/>
              <w:jc w:val="distribute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会社名</w:t>
            </w:r>
          </w:p>
        </w:tc>
        <w:tc>
          <w:tcPr>
            <w:tcW w:w="6979" w:type="dxa"/>
            <w:vAlign w:val="center"/>
          </w:tcPr>
          <w:p w14:paraId="720E75C9" w14:textId="77777777" w:rsidR="000129DB" w:rsidRPr="00263A46" w:rsidRDefault="000129DB" w:rsidP="00237570">
            <w:pPr>
              <w:widowControl/>
              <w:autoSpaceDN w:val="0"/>
              <w:spacing w:line="320" w:lineRule="atLeas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</w:tc>
      </w:tr>
      <w:tr w:rsidR="005651B0" w:rsidRPr="00263A46" w14:paraId="1B75825E" w14:textId="77777777" w:rsidTr="005651B0">
        <w:tc>
          <w:tcPr>
            <w:tcW w:w="1971" w:type="dxa"/>
            <w:tcBorders>
              <w:bottom w:val="dotted" w:sz="4" w:space="0" w:color="auto"/>
            </w:tcBorders>
            <w:vAlign w:val="center"/>
          </w:tcPr>
          <w:p w14:paraId="60DBAD14" w14:textId="77777777" w:rsidR="005651B0" w:rsidRPr="00263A46" w:rsidRDefault="005651B0" w:rsidP="00237570">
            <w:pPr>
              <w:widowControl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F5561B">
              <w:rPr>
                <w:rFonts w:asciiTheme="minorEastAsia" w:eastAsiaTheme="minorEastAsia" w:hAnsiTheme="minorEastAsia" w:cs="ＭＳ Ｐゴシック" w:hint="eastAsia"/>
                <w:spacing w:val="120"/>
                <w:kern w:val="0"/>
                <w:sz w:val="24"/>
                <w:fitText w:val="1762" w:id="1406824963"/>
              </w:rPr>
              <w:t>ふりが</w:t>
            </w:r>
            <w:r w:rsidRPr="00F5561B">
              <w:rPr>
                <w:rFonts w:asciiTheme="minorEastAsia" w:eastAsiaTheme="minorEastAsia" w:hAnsiTheme="minorEastAsia" w:cs="ＭＳ Ｐゴシック" w:hint="eastAsia"/>
                <w:spacing w:val="37"/>
                <w:kern w:val="0"/>
                <w:sz w:val="24"/>
                <w:fitText w:val="1762" w:id="1406824963"/>
              </w:rPr>
              <w:t>な</w:t>
            </w:r>
          </w:p>
        </w:tc>
        <w:tc>
          <w:tcPr>
            <w:tcW w:w="6979" w:type="dxa"/>
            <w:tcBorders>
              <w:bottom w:val="dotted" w:sz="4" w:space="0" w:color="auto"/>
            </w:tcBorders>
            <w:vAlign w:val="center"/>
          </w:tcPr>
          <w:p w14:paraId="668BC79B" w14:textId="77777777" w:rsidR="005651B0" w:rsidRPr="000336F7" w:rsidRDefault="005651B0" w:rsidP="00237570">
            <w:pPr>
              <w:widowControl/>
              <w:autoSpaceDN w:val="0"/>
              <w:spacing w:line="320" w:lineRule="atLeas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</w:tc>
      </w:tr>
      <w:tr w:rsidR="005651B0" w:rsidRPr="00263A46" w14:paraId="777AAE25" w14:textId="77777777" w:rsidTr="00875EAC">
        <w:trPr>
          <w:trHeight w:val="397"/>
        </w:trPr>
        <w:tc>
          <w:tcPr>
            <w:tcW w:w="1971" w:type="dxa"/>
            <w:tcBorders>
              <w:top w:val="dotted" w:sz="4" w:space="0" w:color="auto"/>
            </w:tcBorders>
            <w:vAlign w:val="center"/>
          </w:tcPr>
          <w:p w14:paraId="061709B2" w14:textId="77777777" w:rsidR="005651B0" w:rsidRPr="00263A46" w:rsidRDefault="005651B0" w:rsidP="00237570">
            <w:pPr>
              <w:widowControl/>
              <w:autoSpaceDN w:val="0"/>
              <w:adjustRightInd w:val="0"/>
              <w:spacing w:line="320" w:lineRule="atLeast"/>
              <w:jc w:val="distribute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役職名・氏名</w:t>
            </w:r>
          </w:p>
        </w:tc>
        <w:tc>
          <w:tcPr>
            <w:tcW w:w="6979" w:type="dxa"/>
            <w:tcBorders>
              <w:top w:val="dotted" w:sz="4" w:space="0" w:color="auto"/>
            </w:tcBorders>
          </w:tcPr>
          <w:p w14:paraId="3CDBB852" w14:textId="77777777" w:rsidR="005651B0" w:rsidRDefault="005651B0" w:rsidP="00237570">
            <w:pPr>
              <w:widowControl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  <w:p w14:paraId="543B06A4" w14:textId="77777777" w:rsidR="005651B0" w:rsidRPr="00263A46" w:rsidRDefault="005651B0" w:rsidP="00237570">
            <w:pPr>
              <w:widowControl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</w:tc>
      </w:tr>
      <w:tr w:rsidR="000129DB" w:rsidRPr="00263A46" w14:paraId="23E7904E" w14:textId="77777777" w:rsidTr="00F00C82">
        <w:tc>
          <w:tcPr>
            <w:tcW w:w="1971" w:type="dxa"/>
            <w:vAlign w:val="center"/>
          </w:tcPr>
          <w:p w14:paraId="3877C936" w14:textId="77777777" w:rsidR="000129DB" w:rsidRPr="00263A46" w:rsidRDefault="000129DB" w:rsidP="00237570">
            <w:pPr>
              <w:widowControl/>
              <w:autoSpaceDN w:val="0"/>
              <w:adjustRightInd w:val="0"/>
              <w:spacing w:line="320" w:lineRule="atLeast"/>
              <w:jc w:val="distribute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所在地</w:t>
            </w:r>
          </w:p>
        </w:tc>
        <w:tc>
          <w:tcPr>
            <w:tcW w:w="6979" w:type="dxa"/>
          </w:tcPr>
          <w:p w14:paraId="666EFB8D" w14:textId="77777777" w:rsidR="000129DB" w:rsidRPr="00263A46" w:rsidRDefault="000129DB" w:rsidP="00237570">
            <w:pPr>
              <w:widowControl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(〒　　-　　　　</w:t>
            </w:r>
            <w:r w:rsidRPr="00263A46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t>）</w:t>
            </w:r>
          </w:p>
          <w:p w14:paraId="4AB52F62" w14:textId="77777777" w:rsidR="000129DB" w:rsidRPr="00263A46" w:rsidRDefault="000129DB" w:rsidP="00237570">
            <w:pPr>
              <w:widowControl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</w:tc>
      </w:tr>
      <w:tr w:rsidR="000129DB" w:rsidRPr="00263A46" w14:paraId="22C3D0F6" w14:textId="77777777" w:rsidTr="00F00C82">
        <w:tc>
          <w:tcPr>
            <w:tcW w:w="1971" w:type="dxa"/>
            <w:vAlign w:val="center"/>
          </w:tcPr>
          <w:p w14:paraId="0597C1AD" w14:textId="77777777" w:rsidR="000129DB" w:rsidRPr="00263A46" w:rsidRDefault="000129DB" w:rsidP="00237570">
            <w:pPr>
              <w:widowControl/>
              <w:autoSpaceDN w:val="0"/>
              <w:adjustRightInd w:val="0"/>
              <w:spacing w:line="320" w:lineRule="atLeast"/>
              <w:jc w:val="distribute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電話番号</w:t>
            </w:r>
          </w:p>
        </w:tc>
        <w:tc>
          <w:tcPr>
            <w:tcW w:w="6979" w:type="dxa"/>
          </w:tcPr>
          <w:p w14:paraId="29EDCC50" w14:textId="77777777" w:rsidR="000129DB" w:rsidRPr="00263A46" w:rsidRDefault="000129DB" w:rsidP="00237570">
            <w:pPr>
              <w:widowControl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</w:tc>
      </w:tr>
      <w:tr w:rsidR="000129DB" w:rsidRPr="00263A46" w14:paraId="4C208642" w14:textId="77777777" w:rsidTr="00F00C82">
        <w:tc>
          <w:tcPr>
            <w:tcW w:w="1971" w:type="dxa"/>
            <w:vAlign w:val="center"/>
          </w:tcPr>
          <w:p w14:paraId="4D34342D" w14:textId="77777777" w:rsidR="000129DB" w:rsidRPr="00263A46" w:rsidRDefault="000129DB" w:rsidP="00237570">
            <w:pPr>
              <w:widowControl/>
              <w:autoSpaceDN w:val="0"/>
              <w:adjustRightInd w:val="0"/>
              <w:spacing w:line="320" w:lineRule="atLeast"/>
              <w:jc w:val="distribute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FAX番号</w:t>
            </w:r>
          </w:p>
        </w:tc>
        <w:tc>
          <w:tcPr>
            <w:tcW w:w="6979" w:type="dxa"/>
          </w:tcPr>
          <w:p w14:paraId="66C26EC6" w14:textId="77777777" w:rsidR="000129DB" w:rsidRPr="00263A46" w:rsidRDefault="000129DB" w:rsidP="00237570">
            <w:pPr>
              <w:widowControl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</w:tc>
      </w:tr>
    </w:tbl>
    <w:p w14:paraId="16CB7423" w14:textId="77777777" w:rsidR="000129DB" w:rsidRPr="00237570" w:rsidRDefault="000129DB" w:rsidP="00237570">
      <w:pPr>
        <w:widowControl/>
        <w:autoSpaceDN w:val="0"/>
        <w:spacing w:line="320" w:lineRule="atLeast"/>
        <w:jc w:val="left"/>
        <w:rPr>
          <w:rFonts w:asciiTheme="minorEastAsia" w:eastAsiaTheme="minorEastAsia" w:hAnsiTheme="minorEastAsia" w:cs="ＭＳ Ｐゴシック"/>
          <w:kern w:val="0"/>
          <w:sz w:val="16"/>
          <w:szCs w:val="16"/>
        </w:rPr>
      </w:pPr>
    </w:p>
    <w:tbl>
      <w:tblPr>
        <w:tblStyle w:val="ad"/>
        <w:tblW w:w="8957" w:type="dxa"/>
        <w:tblInd w:w="108" w:type="dxa"/>
        <w:tblLook w:val="04A0" w:firstRow="1" w:lastRow="0" w:firstColumn="1" w:lastColumn="0" w:noHBand="0" w:noVBand="1"/>
      </w:tblPr>
      <w:tblGrid>
        <w:gridCol w:w="8957"/>
      </w:tblGrid>
      <w:tr w:rsidR="000129DB" w:rsidRPr="00263A46" w14:paraId="3028F851" w14:textId="77777777" w:rsidTr="00F00C82">
        <w:trPr>
          <w:trHeight w:val="1077"/>
        </w:trPr>
        <w:tc>
          <w:tcPr>
            <w:tcW w:w="8957" w:type="dxa"/>
            <w:vAlign w:val="center"/>
          </w:tcPr>
          <w:p w14:paraId="1633143F" w14:textId="77777777" w:rsidR="000129DB" w:rsidRPr="00263A46" w:rsidRDefault="000129DB" w:rsidP="00237570">
            <w:pPr>
              <w:widowControl/>
              <w:autoSpaceDN w:val="0"/>
              <w:spacing w:line="320" w:lineRule="atLeas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</w:rPr>
              <w:t>１　申請者ID・パスワードの使用開始（予定）日について</w:t>
            </w:r>
          </w:p>
          <w:p w14:paraId="409C6AD6" w14:textId="77777777" w:rsidR="000129DB" w:rsidRPr="00263A46" w:rsidRDefault="000129DB" w:rsidP="00237570">
            <w:pPr>
              <w:widowControl/>
              <w:autoSpaceDN w:val="0"/>
              <w:spacing w:line="320" w:lineRule="atLeas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</w:rPr>
              <w:t>（１）申込書の提出日から５営業日以降の日を御指定ください。</w:t>
            </w:r>
          </w:p>
          <w:p w14:paraId="4BBB6530" w14:textId="77777777" w:rsidR="000129DB" w:rsidRPr="00263A46" w:rsidRDefault="000129DB" w:rsidP="00237570">
            <w:pPr>
              <w:widowControl/>
              <w:autoSpaceDN w:val="0"/>
              <w:spacing w:line="320" w:lineRule="atLeast"/>
              <w:ind w:left="663" w:hangingChars="300" w:hanging="663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</w:rPr>
              <w:t>（２）使用開始（予定）日の指定がない場合は</w:t>
            </w:r>
            <w:r w:rsidR="00523119">
              <w:rPr>
                <w:rFonts w:asciiTheme="minorEastAsia" w:eastAsiaTheme="minorEastAsia" w:hAnsiTheme="minorEastAsia" w:cs="ＭＳ Ｐゴシック" w:hint="eastAsia"/>
                <w:kern w:val="0"/>
              </w:rPr>
              <w:t>、</w:t>
            </w: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</w:rPr>
              <w:t>申込書提出日の５営業日後の日までに弊所から「ID・パスワード通知書」を発行いたします。申請者ID・パスワードは</w:t>
            </w:r>
            <w:r w:rsidR="00523119">
              <w:rPr>
                <w:rFonts w:asciiTheme="minorEastAsia" w:eastAsiaTheme="minorEastAsia" w:hAnsiTheme="minorEastAsia" w:cs="ＭＳ Ｐゴシック" w:hint="eastAsia"/>
                <w:kern w:val="0"/>
              </w:rPr>
              <w:t>、</w:t>
            </w: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</w:rPr>
              <w:t>通知書の到着日から御使用になれます。</w:t>
            </w:r>
          </w:p>
          <w:p w14:paraId="6F25CD48" w14:textId="77777777" w:rsidR="000129DB" w:rsidRPr="00263A46" w:rsidRDefault="000129DB" w:rsidP="00237570">
            <w:pPr>
              <w:widowControl/>
              <w:autoSpaceDN w:val="0"/>
              <w:spacing w:line="320" w:lineRule="atLeas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</w:rPr>
              <w:t>２　パスワードの有効期間は</w:t>
            </w:r>
            <w:r w:rsidR="00523119">
              <w:rPr>
                <w:rFonts w:asciiTheme="minorEastAsia" w:eastAsiaTheme="minorEastAsia" w:hAnsiTheme="minorEastAsia" w:cs="ＭＳ Ｐゴシック" w:hint="eastAsia"/>
                <w:kern w:val="0"/>
              </w:rPr>
              <w:t>、</w:t>
            </w: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</w:rPr>
              <w:t>申込年度の末日までです。</w:t>
            </w:r>
          </w:p>
          <w:p w14:paraId="1841441C" w14:textId="77777777" w:rsidR="000129DB" w:rsidRPr="00263A46" w:rsidRDefault="000129DB" w:rsidP="00237570">
            <w:pPr>
              <w:widowControl/>
              <w:autoSpaceDN w:val="0"/>
              <w:spacing w:line="320" w:lineRule="atLeast"/>
              <w:ind w:left="442" w:hangingChars="200" w:hanging="442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</w:rPr>
              <w:t>３　翌年度も電子申請システムを御利用の場合は</w:t>
            </w:r>
            <w:r w:rsidR="00523119">
              <w:rPr>
                <w:rFonts w:asciiTheme="minorEastAsia" w:eastAsiaTheme="minorEastAsia" w:hAnsiTheme="minorEastAsia" w:cs="ＭＳ Ｐゴシック" w:hint="eastAsia"/>
                <w:kern w:val="0"/>
              </w:rPr>
              <w:t>、</w:t>
            </w: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</w:rPr>
              <w:t>パスワードのみ変更いたします。</w:t>
            </w:r>
          </w:p>
          <w:p w14:paraId="1ADEB0E1" w14:textId="77777777" w:rsidR="000129DB" w:rsidRPr="00263A46" w:rsidRDefault="000129DB" w:rsidP="00237570">
            <w:pPr>
              <w:widowControl/>
              <w:autoSpaceDN w:val="0"/>
              <w:spacing w:line="320" w:lineRule="atLeast"/>
              <w:ind w:left="442" w:hangingChars="200" w:hanging="442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</w:rPr>
              <w:t>４　担当者の異動等のため</w:t>
            </w:r>
            <w:r w:rsidR="00523119">
              <w:rPr>
                <w:rFonts w:asciiTheme="minorEastAsia" w:eastAsiaTheme="minorEastAsia" w:hAnsiTheme="minorEastAsia" w:cs="ＭＳ Ｐゴシック" w:hint="eastAsia"/>
                <w:kern w:val="0"/>
              </w:rPr>
              <w:t>、</w:t>
            </w: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</w:rPr>
              <w:t>有効期間中にパスワード変更を御希望の場合は</w:t>
            </w:r>
            <w:r w:rsidR="00523119">
              <w:rPr>
                <w:rFonts w:asciiTheme="minorEastAsia" w:eastAsiaTheme="minorEastAsia" w:hAnsiTheme="minorEastAsia" w:cs="ＭＳ Ｐゴシック" w:hint="eastAsia"/>
                <w:kern w:val="0"/>
              </w:rPr>
              <w:t>、</w:t>
            </w: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</w:rPr>
              <w:t>申込書（パスワード変更）を御提出ください。</w:t>
            </w:r>
          </w:p>
          <w:p w14:paraId="6C345EE2" w14:textId="77777777" w:rsidR="000129DB" w:rsidRPr="00263A46" w:rsidRDefault="000129DB" w:rsidP="00237570">
            <w:pPr>
              <w:widowControl/>
              <w:autoSpaceDN w:val="0"/>
              <w:spacing w:line="320" w:lineRule="atLeast"/>
              <w:ind w:left="442" w:hangingChars="200" w:hanging="442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</w:rPr>
              <w:t>５　連絡先（窓口担当者）が複数の場合は</w:t>
            </w:r>
            <w:r w:rsidR="00523119">
              <w:rPr>
                <w:rFonts w:asciiTheme="minorEastAsia" w:eastAsiaTheme="minorEastAsia" w:hAnsiTheme="minorEastAsia" w:cs="ＭＳ Ｐゴシック" w:hint="eastAsia"/>
                <w:kern w:val="0"/>
              </w:rPr>
              <w:t>、</w:t>
            </w: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</w:rPr>
              <w:t>主たる窓口担当者の連絡先を御記入ください。</w:t>
            </w:r>
          </w:p>
        </w:tc>
      </w:tr>
    </w:tbl>
    <w:p w14:paraId="40E0295F" w14:textId="1FF35116" w:rsidR="00AC40E2" w:rsidRPr="00237570" w:rsidRDefault="00AC40E2" w:rsidP="00237570">
      <w:pPr>
        <w:widowControl/>
        <w:spacing w:line="320" w:lineRule="atLeast"/>
        <w:jc w:val="left"/>
        <w:rPr>
          <w:rFonts w:ascii="ＭＳ 明朝"/>
          <w:snapToGrid w:val="0"/>
          <w:kern w:val="0"/>
          <w:sz w:val="10"/>
          <w:szCs w:val="10"/>
        </w:rPr>
      </w:pPr>
    </w:p>
    <w:sectPr w:rsidR="00AC40E2" w:rsidRPr="00237570" w:rsidSect="000336F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31" w:right="1531" w:bottom="1531" w:left="1531" w:header="1134" w:footer="1134" w:gutter="0"/>
      <w:pgNumType w:start="1"/>
      <w:cols w:space="425"/>
      <w:docGrid w:type="linesAndChars" w:linePitch="328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6A102" w14:textId="77777777" w:rsidR="00F5561B" w:rsidRDefault="00F5561B">
      <w:r>
        <w:separator/>
      </w:r>
    </w:p>
  </w:endnote>
  <w:endnote w:type="continuationSeparator" w:id="0">
    <w:p w14:paraId="2F580073" w14:textId="77777777" w:rsidR="00F5561B" w:rsidRDefault="00F5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E104C" w14:textId="77777777" w:rsidR="00066EC3" w:rsidRDefault="0015339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66EC3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D03EEA6" w14:textId="77777777" w:rsidR="00066EC3" w:rsidRDefault="00066EC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022E" w14:textId="77777777" w:rsidR="00066EC3" w:rsidRPr="003C7F53" w:rsidRDefault="00066EC3" w:rsidP="00253EB0">
    <w:pPr>
      <w:pStyle w:val="a3"/>
      <w:tabs>
        <w:tab w:val="clear" w:pos="4252"/>
        <w:tab w:val="clear" w:pos="8504"/>
        <w:tab w:val="left" w:pos="2805"/>
      </w:tabs>
      <w:jc w:val="right"/>
      <w:rPr>
        <w:rFonts w:asciiTheme="minorEastAsia" w:eastAsiaTheme="minorEastAsia" w:hAnsiTheme="minorEastAsia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5205D" w14:textId="77777777" w:rsidR="00066EC3" w:rsidRDefault="00066EC3" w:rsidP="00F02740">
    <w:pPr>
      <w:pStyle w:val="a3"/>
      <w:jc w:val="right"/>
    </w:pPr>
    <w:r>
      <w:rPr>
        <w:rFonts w:hint="eastAsia"/>
      </w:rPr>
      <w:t>A16</w:t>
    </w:r>
    <w:r>
      <w:rPr>
        <w:rFonts w:hint="eastAsia"/>
      </w:rPr>
      <w:t>－</w:t>
    </w:r>
    <w:r w:rsidR="00567562">
      <w:fldChar w:fldCharType="begin"/>
    </w:r>
    <w:r w:rsidR="00567562">
      <w:instrText xml:space="preserve"> PAGE   \* MERGEFORMAT </w:instrText>
    </w:r>
    <w:r w:rsidR="00567562">
      <w:fldChar w:fldCharType="separate"/>
    </w:r>
    <w:r w:rsidRPr="00253EB0">
      <w:rPr>
        <w:noProof/>
        <w:lang w:val="ja-JP"/>
      </w:rPr>
      <w:t>1</w:t>
    </w:r>
    <w:r w:rsidR="00567562"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FED90" w14:textId="77777777" w:rsidR="00F5561B" w:rsidRDefault="00F5561B">
      <w:r>
        <w:separator/>
      </w:r>
    </w:p>
  </w:footnote>
  <w:footnote w:type="continuationSeparator" w:id="0">
    <w:p w14:paraId="798C3CCD" w14:textId="77777777" w:rsidR="00F5561B" w:rsidRDefault="00F55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137D0" w14:textId="77777777" w:rsidR="00066EC3" w:rsidRPr="00185384" w:rsidRDefault="00066EC3" w:rsidP="00253EB0">
    <w:pPr>
      <w:pStyle w:val="a6"/>
      <w:jc w:val="right"/>
      <w:rPr>
        <w:rFonts w:ascii="ＭＳ 明朝" w:hAns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933D1" w14:textId="77777777" w:rsidR="00066EC3" w:rsidRDefault="00066EC3" w:rsidP="00F02740">
    <w:pPr>
      <w:pStyle w:val="a6"/>
      <w:jc w:val="right"/>
    </w:pPr>
    <w:r>
      <w:rPr>
        <w:rFonts w:hint="eastAsia"/>
      </w:rPr>
      <w:t>第２編　一般事務（電子申請規程）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221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24"/>
    <w:rsid w:val="000129DB"/>
    <w:rsid w:val="000336F7"/>
    <w:rsid w:val="000667D9"/>
    <w:rsid w:val="00066EC3"/>
    <w:rsid w:val="000C3CE9"/>
    <w:rsid w:val="0015339C"/>
    <w:rsid w:val="00185384"/>
    <w:rsid w:val="001F662F"/>
    <w:rsid w:val="00210521"/>
    <w:rsid w:val="00226441"/>
    <w:rsid w:val="00237570"/>
    <w:rsid w:val="00253EB0"/>
    <w:rsid w:val="00263A46"/>
    <w:rsid w:val="00292865"/>
    <w:rsid w:val="002D2D09"/>
    <w:rsid w:val="002D7559"/>
    <w:rsid w:val="00311A77"/>
    <w:rsid w:val="00350E75"/>
    <w:rsid w:val="003B31A6"/>
    <w:rsid w:val="003C7F53"/>
    <w:rsid w:val="00416CED"/>
    <w:rsid w:val="00523119"/>
    <w:rsid w:val="005651B0"/>
    <w:rsid w:val="00567562"/>
    <w:rsid w:val="005D371D"/>
    <w:rsid w:val="00656D91"/>
    <w:rsid w:val="007603EF"/>
    <w:rsid w:val="00784E80"/>
    <w:rsid w:val="007C4124"/>
    <w:rsid w:val="007C7524"/>
    <w:rsid w:val="007D17F2"/>
    <w:rsid w:val="00843852"/>
    <w:rsid w:val="0085731D"/>
    <w:rsid w:val="0089403A"/>
    <w:rsid w:val="008E3A5A"/>
    <w:rsid w:val="009A5F65"/>
    <w:rsid w:val="009B0724"/>
    <w:rsid w:val="00A004CD"/>
    <w:rsid w:val="00AC40E2"/>
    <w:rsid w:val="00AD45A3"/>
    <w:rsid w:val="00B14544"/>
    <w:rsid w:val="00B36DE4"/>
    <w:rsid w:val="00B6400D"/>
    <w:rsid w:val="00B80196"/>
    <w:rsid w:val="00B8498D"/>
    <w:rsid w:val="00B96A42"/>
    <w:rsid w:val="00BA7D02"/>
    <w:rsid w:val="00BE14DA"/>
    <w:rsid w:val="00BF796B"/>
    <w:rsid w:val="00C30DCC"/>
    <w:rsid w:val="00C34271"/>
    <w:rsid w:val="00C536CE"/>
    <w:rsid w:val="00D12747"/>
    <w:rsid w:val="00D3209C"/>
    <w:rsid w:val="00D32D33"/>
    <w:rsid w:val="00D90FAF"/>
    <w:rsid w:val="00E05ED7"/>
    <w:rsid w:val="00E332F5"/>
    <w:rsid w:val="00E96D0A"/>
    <w:rsid w:val="00EB582E"/>
    <w:rsid w:val="00EE5266"/>
    <w:rsid w:val="00EF75F4"/>
    <w:rsid w:val="00F00C82"/>
    <w:rsid w:val="00F02740"/>
    <w:rsid w:val="00F30AB7"/>
    <w:rsid w:val="00F400A8"/>
    <w:rsid w:val="00F5561B"/>
    <w:rsid w:val="00F55D54"/>
    <w:rsid w:val="00F6400A"/>
    <w:rsid w:val="00F66BD1"/>
    <w:rsid w:val="00F96A1A"/>
    <w:rsid w:val="00FD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45F847"/>
  <w15:docId w15:val="{334268FC-151A-4AC1-9AA2-E3F8A216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7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5D371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  <w:rsid w:val="005D371D"/>
  </w:style>
  <w:style w:type="paragraph" w:styleId="a5">
    <w:name w:val="Balloon Text"/>
    <w:basedOn w:val="a"/>
    <w:semiHidden/>
    <w:rsid w:val="005D371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semiHidden/>
    <w:rsid w:val="005D371D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semiHidden/>
    <w:rsid w:val="005D371D"/>
    <w:pPr>
      <w:tabs>
        <w:tab w:val="left" w:pos="10710"/>
      </w:tabs>
      <w:spacing w:line="380" w:lineRule="exact"/>
      <w:ind w:left="480" w:hangingChars="200" w:hanging="480"/>
      <w:jc w:val="left"/>
    </w:pPr>
    <w:rPr>
      <w:rFonts w:ascii="ＭＳ 明朝"/>
      <w:sz w:val="24"/>
      <w:szCs w:val="20"/>
    </w:rPr>
  </w:style>
  <w:style w:type="character" w:styleId="a8">
    <w:name w:val="annotation reference"/>
    <w:basedOn w:val="a0"/>
    <w:uiPriority w:val="99"/>
    <w:semiHidden/>
    <w:unhideWhenUsed/>
    <w:rsid w:val="00F0274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0274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02740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0274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02740"/>
    <w:rPr>
      <w:b/>
      <w:bCs/>
      <w:kern w:val="2"/>
      <w:sz w:val="21"/>
      <w:szCs w:val="24"/>
    </w:rPr>
  </w:style>
  <w:style w:type="table" w:styleId="ad">
    <w:name w:val="Table Grid"/>
    <w:basedOn w:val="a1"/>
    <w:rsid w:val="00292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EA90D-4C10-4681-8E79-AC10F6991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A16電子申請規程</vt:lpstr>
      <vt:lpstr>○再雇用内規（新規制定）</vt:lpstr>
    </vt:vector>
  </TitlesOfParts>
  <Company>Microsoft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A16電子申請規程</dc:title>
  <dc:creator>JEMIC</dc:creator>
  <cp:lastModifiedBy>鴻巣 友克</cp:lastModifiedBy>
  <cp:revision>2</cp:revision>
  <cp:lastPrinted>2017-03-27T06:11:00Z</cp:lastPrinted>
  <dcterms:created xsi:type="dcterms:W3CDTF">2022-01-20T07:53:00Z</dcterms:created>
  <dcterms:modified xsi:type="dcterms:W3CDTF">2022-01-20T07:53:00Z</dcterms:modified>
</cp:coreProperties>
</file>